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63" w:rsidRDefault="00EB6244" w:rsidP="00EB6244">
      <w:pPr>
        <w:jc w:val="center"/>
        <w:rPr>
          <w:b/>
          <w:sz w:val="32"/>
          <w:szCs w:val="32"/>
          <w:u w:val="single"/>
        </w:rPr>
      </w:pPr>
      <w:r>
        <w:t>-</w:t>
      </w:r>
      <w:r w:rsidR="002F4822">
        <w:rPr>
          <w:b/>
          <w:sz w:val="32"/>
          <w:szCs w:val="32"/>
          <w:u w:val="single"/>
        </w:rPr>
        <w:t>SAUTÉ DE DINDE FORESTIER</w:t>
      </w:r>
    </w:p>
    <w:p w:rsidR="00EB6244" w:rsidRDefault="00EB6244" w:rsidP="00EB624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POUR 5 PERSONNES</w:t>
      </w:r>
    </w:p>
    <w:p w:rsidR="00EB6244" w:rsidRPr="00EB6244" w:rsidRDefault="00EB6244" w:rsidP="00EB624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INGREDIENTS</w:t>
      </w:r>
    </w:p>
    <w:p w:rsidR="00EB6244" w:rsidRDefault="00EB6244" w:rsidP="00EB624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-600 gr de sauté de dinde ou de sot l’y laisse.</w:t>
      </w:r>
    </w:p>
    <w:p w:rsidR="00EB6244" w:rsidRDefault="00EB6244" w:rsidP="00EB624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-1 Oignon rouge.</w:t>
      </w:r>
    </w:p>
    <w:p w:rsidR="00EB6244" w:rsidRDefault="00EB6244" w:rsidP="00EB624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-1 oignon blanc</w:t>
      </w:r>
    </w:p>
    <w:p w:rsidR="00EB6244" w:rsidRDefault="00EB6244" w:rsidP="00EB624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-Mélange de champignons séchés.</w:t>
      </w:r>
    </w:p>
    <w:p w:rsidR="00EB6244" w:rsidRDefault="00EB6244" w:rsidP="00EB624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-2 C à S de fond de volaille.</w:t>
      </w:r>
    </w:p>
    <w:p w:rsidR="00EB6244" w:rsidRDefault="00EB6244" w:rsidP="00EB624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-Crème fraîche.</w:t>
      </w:r>
    </w:p>
    <w:p w:rsidR="00EB6244" w:rsidRDefault="00EB6244" w:rsidP="00EB624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-Maïzena.</w:t>
      </w:r>
    </w:p>
    <w:p w:rsidR="00EB6244" w:rsidRDefault="00EB6244" w:rsidP="00EB6244">
      <w:pPr>
        <w:spacing w:after="0"/>
        <w:jc w:val="center"/>
        <w:rPr>
          <w:sz w:val="32"/>
          <w:szCs w:val="32"/>
        </w:rPr>
      </w:pPr>
    </w:p>
    <w:p w:rsidR="00EB6244" w:rsidRDefault="00EB6244" w:rsidP="00EB6244">
      <w:pPr>
        <w:pStyle w:val="Paragraphedeliste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Faire revenir les oignons ciselés. </w:t>
      </w:r>
    </w:p>
    <w:p w:rsidR="00EB6244" w:rsidRDefault="00EB6244" w:rsidP="00EB6244">
      <w:pPr>
        <w:pStyle w:val="Paragraphedeliste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Mixer les champignons et les incorporer aux oignons.</w:t>
      </w:r>
    </w:p>
    <w:p w:rsidR="00EB6244" w:rsidRDefault="00EB6244" w:rsidP="00EB6244">
      <w:pPr>
        <w:pStyle w:val="Paragraphedeliste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Incorporer la dinde et mouiller à moitié du poids de viand</w:t>
      </w:r>
      <w:r w:rsidR="00E349B9">
        <w:rPr>
          <w:sz w:val="32"/>
          <w:szCs w:val="32"/>
        </w:rPr>
        <w:t>e en incorporant le fond de vola</w:t>
      </w:r>
      <w:r>
        <w:rPr>
          <w:sz w:val="32"/>
          <w:szCs w:val="32"/>
        </w:rPr>
        <w:t>ille</w:t>
      </w:r>
      <w:r w:rsidR="00E349B9">
        <w:rPr>
          <w:sz w:val="32"/>
          <w:szCs w:val="32"/>
        </w:rPr>
        <w:t>.</w:t>
      </w:r>
    </w:p>
    <w:p w:rsidR="00E349B9" w:rsidRDefault="00E349B9" w:rsidP="00EB6244">
      <w:pPr>
        <w:pStyle w:val="Paragraphedeliste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Laisser mijoter à feu moyen.</w:t>
      </w:r>
    </w:p>
    <w:p w:rsidR="00E349B9" w:rsidRDefault="00E349B9" w:rsidP="00EB6244">
      <w:pPr>
        <w:pStyle w:val="Paragraphedeliste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Une fois la dinde cuite réduire le jus, crémer et épaissir avec la Maïzena.</w:t>
      </w:r>
    </w:p>
    <w:p w:rsidR="00E349B9" w:rsidRDefault="00E349B9" w:rsidP="00EB6244">
      <w:pPr>
        <w:pStyle w:val="Paragraphedeliste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Assaisonner à votre goût.</w:t>
      </w:r>
    </w:p>
    <w:p w:rsidR="00E349B9" w:rsidRDefault="00E349B9" w:rsidP="00EB6244">
      <w:pPr>
        <w:pStyle w:val="Paragraphedeliste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Server avec le flan de carottes au miel et un riz parfumé.</w:t>
      </w:r>
    </w:p>
    <w:p w:rsidR="002F4822" w:rsidRDefault="002F4822" w:rsidP="002F4822">
      <w:pPr>
        <w:spacing w:after="0"/>
        <w:ind w:left="360"/>
        <w:rPr>
          <w:sz w:val="32"/>
          <w:szCs w:val="32"/>
        </w:rPr>
      </w:pPr>
    </w:p>
    <w:p w:rsidR="002F4822" w:rsidRPr="002F4822" w:rsidRDefault="002F4822" w:rsidP="002F4822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PS : Étape deux vous pouvez déglacer au cognac ou au vin blanc avant d’incorporer la viande, vous pouvez aussi ajouter des champignons frais en plus.</w:t>
      </w:r>
    </w:p>
    <w:p w:rsidR="00EB6244" w:rsidRDefault="00CA1D61" w:rsidP="00EB6244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967105</wp:posOffset>
            </wp:positionH>
            <wp:positionV relativeFrom="paragraph">
              <wp:posOffset>219710</wp:posOffset>
            </wp:positionV>
            <wp:extent cx="3495675" cy="1743075"/>
            <wp:effectExtent l="0" t="0" r="9525" b="9525"/>
            <wp:wrapThrough wrapText="bothSides">
              <wp:wrapPolygon edited="0">
                <wp:start x="0" y="0"/>
                <wp:lineTo x="0" y="21482"/>
                <wp:lineTo x="21541" y="21482"/>
                <wp:lineTo x="21541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uté de din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B6244" w:rsidRPr="00EB6244" w:rsidRDefault="00EB6244" w:rsidP="00EB6244">
      <w:pPr>
        <w:jc w:val="center"/>
        <w:rPr>
          <w:sz w:val="32"/>
          <w:szCs w:val="32"/>
        </w:rPr>
      </w:pPr>
    </w:p>
    <w:sectPr w:rsidR="00EB6244" w:rsidRPr="00EB6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55FA"/>
    <w:multiLevelType w:val="hybridMultilevel"/>
    <w:tmpl w:val="27EE2A72"/>
    <w:lvl w:ilvl="0" w:tplc="47AC1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44"/>
    <w:rsid w:val="002F4822"/>
    <w:rsid w:val="00AD3D63"/>
    <w:rsid w:val="00CA1D61"/>
    <w:rsid w:val="00E349B9"/>
    <w:rsid w:val="00EB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0A66C5"/>
  <w15:chartTrackingRefBased/>
  <w15:docId w15:val="{307CD1DF-D0B4-4B81-9229-9B71B0A0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chef_cuisine</dc:creator>
  <cp:keywords/>
  <dc:description/>
  <cp:lastModifiedBy>chef_cuisine</cp:lastModifiedBy>
  <cp:revision>3</cp:revision>
  <dcterms:created xsi:type="dcterms:W3CDTF">2022-10-25T05:54:00Z</dcterms:created>
  <dcterms:modified xsi:type="dcterms:W3CDTF">2022-10-25T06:11:00Z</dcterms:modified>
</cp:coreProperties>
</file>